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787" w:rsidRDefault="00383787" w:rsidP="00383787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Задания для дистанционного </w:t>
      </w:r>
      <w:proofErr w:type="gramStart"/>
      <w:r>
        <w:rPr>
          <w:rFonts w:ascii="Times New Roman" w:hAnsi="Times New Roman" w:cs="Times New Roman"/>
          <w:sz w:val="32"/>
          <w:szCs w:val="32"/>
        </w:rPr>
        <w:t>обучения по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английскому языку в 4 классе</w:t>
      </w:r>
    </w:p>
    <w:tbl>
      <w:tblPr>
        <w:tblStyle w:val="a4"/>
        <w:tblW w:w="0" w:type="auto"/>
        <w:tblLook w:val="04A0"/>
      </w:tblPr>
      <w:tblGrid>
        <w:gridCol w:w="1036"/>
        <w:gridCol w:w="1692"/>
        <w:gridCol w:w="4239"/>
        <w:gridCol w:w="2604"/>
      </w:tblGrid>
      <w:tr w:rsidR="002A4BAE" w:rsidTr="00383787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787" w:rsidRDefault="00383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787" w:rsidRDefault="00383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787" w:rsidRDefault="00383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787" w:rsidRDefault="00383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383787" w:rsidRDefault="00383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2A4BAE" w:rsidTr="00383787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7" w:rsidRDefault="00650417" w:rsidP="00650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23.04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417" w:rsidRPr="00650417" w:rsidRDefault="00383787" w:rsidP="006504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4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417" w:rsidRPr="00650417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="00650417" w:rsidRPr="006504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</w:t>
            </w:r>
            <w:r w:rsidR="00650417" w:rsidRPr="00650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Привет солнцу. </w:t>
            </w:r>
          </w:p>
          <w:p w:rsidR="00383787" w:rsidRPr="00650417" w:rsidRDefault="00383787" w:rsidP="006504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7" w:rsidRDefault="002A4B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1.Грам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атериал(вопросительные слова)</w:t>
            </w:r>
          </w:p>
          <w:p w:rsidR="002A4BAE" w:rsidRDefault="002A4B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2.упр.1 стр.128 (выполняют самостоятельно, затем все вместе проверяем)</w:t>
            </w:r>
          </w:p>
          <w:p w:rsidR="002A4BAE" w:rsidRDefault="00CF7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3.упр.2 стр.128(</w:t>
            </w:r>
            <w:r w:rsidR="002A4BAE">
              <w:rPr>
                <w:rFonts w:ascii="Times New Roman" w:hAnsi="Times New Roman" w:cs="Times New Roman"/>
                <w:sz w:val="24"/>
                <w:szCs w:val="24"/>
              </w:rPr>
              <w:t xml:space="preserve">прочтение песни хором и </w:t>
            </w:r>
            <w:proofErr w:type="spellStart"/>
            <w:proofErr w:type="gramStart"/>
            <w:r w:rsidR="002A4BAE">
              <w:rPr>
                <w:rFonts w:ascii="Times New Roman" w:hAnsi="Times New Roman" w:cs="Times New Roman"/>
                <w:sz w:val="24"/>
                <w:szCs w:val="24"/>
              </w:rPr>
              <w:t>индивид-но</w:t>
            </w:r>
            <w:proofErr w:type="spellEnd"/>
            <w:proofErr w:type="gramEnd"/>
            <w:r w:rsidR="002A4BA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F7A4C" w:rsidRDefault="00CF7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4.упр.3 стр.129(Знакомство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националь-ми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костюмами разных стран и выполнение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F7A4C" w:rsidRDefault="00CF7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4BAE" w:rsidRDefault="002A4B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3787" w:rsidRDefault="003837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A4C" w:rsidRDefault="00CF7A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Упр.4 стр.129(учебник),</w:t>
            </w:r>
          </w:p>
          <w:p w:rsidR="00383787" w:rsidRDefault="00CF7A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упр.3-5 стр.65(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раб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етрадь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CF7A4C" w:rsidRPr="00CF7A4C" w:rsidRDefault="00CF7A4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  <w:p w:rsidR="00CF7A4C" w:rsidRDefault="00CF7A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4BAE" w:rsidTr="00383787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7" w:rsidRDefault="00650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25.04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17" w:rsidRPr="00650417" w:rsidRDefault="00650417" w:rsidP="0065041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4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Fun</w:t>
            </w:r>
            <w:r w:rsidRPr="006504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04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</w:t>
            </w:r>
            <w:r w:rsidRPr="006504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04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school</w:t>
            </w:r>
          </w:p>
          <w:p w:rsidR="00650417" w:rsidRPr="00650417" w:rsidRDefault="00650417" w:rsidP="0065041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417">
              <w:rPr>
                <w:rFonts w:ascii="Times New Roman" w:hAnsi="Times New Roman" w:cs="Times New Roman"/>
                <w:sz w:val="24"/>
                <w:szCs w:val="24"/>
              </w:rPr>
              <w:t>Проект «Страны и костюмы»</w:t>
            </w:r>
          </w:p>
          <w:p w:rsidR="00650417" w:rsidRPr="00650417" w:rsidRDefault="00650417" w:rsidP="006504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6504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Goldilocks</w:t>
            </w:r>
            <w:r w:rsidRPr="006504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04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6504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04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6504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04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Three</w:t>
            </w:r>
            <w:r w:rsidRPr="006504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04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bears</w:t>
            </w:r>
          </w:p>
          <w:p w:rsidR="00383787" w:rsidRPr="00650417" w:rsidRDefault="00650417" w:rsidP="006504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417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Английская сказка </w:t>
            </w:r>
            <w:proofErr w:type="spellStart"/>
            <w:r w:rsidRPr="00650417">
              <w:rPr>
                <w:rFonts w:ascii="Times New Roman" w:hAnsi="Times New Roman" w:cs="Times New Roman"/>
                <w:sz w:val="24"/>
                <w:szCs w:val="24"/>
              </w:rPr>
              <w:t>Златовласка</w:t>
            </w:r>
            <w:proofErr w:type="spellEnd"/>
            <w:r w:rsidRPr="00650417">
              <w:rPr>
                <w:rFonts w:ascii="Times New Roman" w:hAnsi="Times New Roman" w:cs="Times New Roman"/>
                <w:sz w:val="24"/>
                <w:szCs w:val="24"/>
              </w:rPr>
              <w:t xml:space="preserve"> и три медведя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7" w:rsidRDefault="00CF7A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A4C">
              <w:rPr>
                <w:rFonts w:ascii="Times New Roman" w:hAnsi="Times New Roman" w:cs="Times New Roman"/>
                <w:sz w:val="28"/>
                <w:szCs w:val="28"/>
              </w:rPr>
              <w:t>1.уп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р.1,2 стр.165(прочтение диалога,</w:t>
            </w:r>
            <w:r w:rsidR="00C954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F7A4C">
              <w:rPr>
                <w:rFonts w:ascii="Times New Roman" w:hAnsi="Times New Roman" w:cs="Times New Roman"/>
                <w:sz w:val="28"/>
                <w:szCs w:val="28"/>
              </w:rPr>
              <w:t>ответы на вопросы учителя,</w:t>
            </w:r>
            <w:r w:rsidR="00C954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F7A4C">
              <w:rPr>
                <w:rFonts w:ascii="Times New Roman" w:hAnsi="Times New Roman" w:cs="Times New Roman"/>
                <w:sz w:val="28"/>
                <w:szCs w:val="28"/>
              </w:rPr>
              <w:t>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зыгрывание аналогичных диалогов)</w:t>
            </w:r>
          </w:p>
          <w:p w:rsidR="00CF7A4C" w:rsidRDefault="00CF7A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2.Прослушивание и чтение сказк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стр.130-131)</w:t>
            </w:r>
          </w:p>
          <w:p w:rsidR="00CF7A4C" w:rsidRPr="00CF7A4C" w:rsidRDefault="00C954A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3.Выполлнение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упр-й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 сказк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упр.1 и 3 стр.132)</w:t>
            </w:r>
          </w:p>
          <w:p w:rsidR="00383787" w:rsidRDefault="003837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7" w:rsidRDefault="00C95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Упр.1 стр.165 выучить диалог</w:t>
            </w:r>
          </w:p>
          <w:p w:rsidR="00C954A4" w:rsidRPr="00CF7A4C" w:rsidRDefault="00C954A4" w:rsidP="00C954A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  <w:p w:rsidR="00C954A4" w:rsidRDefault="00C954A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4BAE" w:rsidTr="00383787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7" w:rsidRDefault="00383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7" w:rsidRDefault="00383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7" w:rsidRDefault="00383787">
            <w:pPr>
              <w:pStyle w:val="a3"/>
              <w:rPr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7" w:rsidRDefault="00383787">
            <w:pPr>
              <w:rPr>
                <w:sz w:val="20"/>
                <w:szCs w:val="20"/>
              </w:rPr>
            </w:pPr>
          </w:p>
        </w:tc>
      </w:tr>
      <w:tr w:rsidR="002A4BAE" w:rsidTr="00383787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7" w:rsidRDefault="00383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7" w:rsidRDefault="00383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7" w:rsidRDefault="00383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7" w:rsidRDefault="00383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4BAE" w:rsidTr="00383787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7" w:rsidRDefault="00383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7" w:rsidRDefault="00383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7" w:rsidRDefault="00383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7" w:rsidRDefault="00383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4BAE" w:rsidTr="00383787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7" w:rsidRDefault="00383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7" w:rsidRDefault="00383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7" w:rsidRDefault="00383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7" w:rsidRDefault="00383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4BAE" w:rsidTr="00383787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7" w:rsidRDefault="00383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7" w:rsidRDefault="00383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7" w:rsidRDefault="00383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7" w:rsidRDefault="00383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83787" w:rsidRDefault="00383787" w:rsidP="00383787">
      <w:pPr>
        <w:rPr>
          <w:rFonts w:ascii="Times New Roman" w:hAnsi="Times New Roman" w:cs="Times New Roman"/>
          <w:sz w:val="32"/>
          <w:szCs w:val="32"/>
        </w:rPr>
      </w:pPr>
    </w:p>
    <w:p w:rsidR="00383787" w:rsidRDefault="00383787" w:rsidP="0038378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Учитель английского языка:                           </w:t>
      </w:r>
    </w:p>
    <w:p w:rsidR="00383787" w:rsidRDefault="00383787" w:rsidP="00383787"/>
    <w:p w:rsidR="00383787" w:rsidRDefault="00383787" w:rsidP="00383787"/>
    <w:p w:rsidR="003816DE" w:rsidRDefault="003816DE"/>
    <w:sectPr w:rsidR="003816DE" w:rsidSect="003816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83787"/>
    <w:rsid w:val="002A4BAE"/>
    <w:rsid w:val="003816DE"/>
    <w:rsid w:val="00383787"/>
    <w:rsid w:val="00650417"/>
    <w:rsid w:val="00B569EF"/>
    <w:rsid w:val="00C954A4"/>
    <w:rsid w:val="00CF7A4C"/>
    <w:rsid w:val="00E55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7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83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3837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546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6</cp:revision>
  <dcterms:created xsi:type="dcterms:W3CDTF">2020-04-16T11:12:00Z</dcterms:created>
  <dcterms:modified xsi:type="dcterms:W3CDTF">2020-04-17T09:06:00Z</dcterms:modified>
</cp:coreProperties>
</file>